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D7BE" w14:textId="77777777" w:rsidR="00073EBE" w:rsidRDefault="00920E15">
      <w:pPr>
        <w:pStyle w:val="Testonormale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____________________________________________ nato/a il ___________________________ a _________________________________ residente a </w:t>
      </w:r>
      <w:r>
        <w:rPr>
          <w:rFonts w:ascii="Arial" w:hAnsi="Arial" w:cs="Arial"/>
        </w:rPr>
        <w:t>________________________________________________________ Via ___________________________________________________________</w:t>
      </w:r>
    </w:p>
    <w:p w14:paraId="1BA48AF0" w14:textId="77777777" w:rsidR="00073EBE" w:rsidRDefault="00920E15">
      <w:pPr>
        <w:pStyle w:val="Testonormale"/>
        <w:jc w:val="both"/>
        <w:rPr>
          <w:rFonts w:ascii="Arial" w:hAnsi="Arial" w:cs="Arial"/>
        </w:rPr>
      </w:pPr>
      <w:r>
        <w:rPr>
          <w:rFonts w:ascii="Arial" w:hAnsi="Arial" w:cs="Arial"/>
        </w:rPr>
        <w:t>in relazione alla selezione per la formazione di una graduatoria di lavoratori con profilo di Operatore di Esercizio, parametro retributivo iniziale 140, CCNL Autoferrotranvieri, per eventuali assunzioni a tempo indeterminato, part-time o full-time,</w:t>
      </w:r>
    </w:p>
    <w:p w14:paraId="1272D6DB" w14:textId="77777777" w:rsidR="00073EBE" w:rsidRDefault="00920E15">
      <w:pPr>
        <w:pStyle w:val="Testonormale"/>
        <w:spacing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5AA955D7" w14:textId="77777777" w:rsidR="00073EBE" w:rsidRDefault="00920E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sotto la propria responsabilità, consapevole che in caso di dichiarazione mendace sarà punito/a ai sensi del Codice penale secondo quanto previsto dall’art. 75 del D.P.R. 28 dicembre 2000 n. 445 e che, qualora dal controllo effettuato emerga la non veridicità del contenuto delle dichiarazioni rese, decadrà dai benefici conseguenti al provvedimento eventualmente emanato sulla base della dichiarazione non veritiera,</w:t>
      </w:r>
    </w:p>
    <w:p w14:paraId="2D4F017B" w14:textId="77777777" w:rsidR="00073EBE" w:rsidRDefault="00920E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prestato servizio </w:t>
      </w:r>
      <w:r>
        <w:rPr>
          <w:rFonts w:ascii="Arial" w:hAnsi="Arial" w:cs="Arial"/>
          <w:sz w:val="20"/>
          <w:szCs w:val="20"/>
          <w:u w:val="single"/>
        </w:rPr>
        <w:t>con contratto di lavoro subordinato</w:t>
      </w:r>
      <w:r>
        <w:rPr>
          <w:rFonts w:ascii="Arial" w:hAnsi="Arial" w:cs="Arial"/>
          <w:sz w:val="20"/>
          <w:szCs w:val="20"/>
        </w:rPr>
        <w:t xml:space="preserve"> come autista di autoveicoli adibiti al trasporto pubblico di persone ovvero adibiti a noleggio con conducente, per i quali è richiesto il possesso della carta di qualificazione del conducente (precedentemente del C.A.P.), della patente di categoria D oppure DE come di seguito indicato:</w:t>
      </w:r>
    </w:p>
    <w:p w14:paraId="4AF8A67F" w14:textId="77777777" w:rsidR="00073EBE" w:rsidRDefault="00920E1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(specificare il periodo ed il tipo di servizio prestato – riportare separatamente ogni rapporto di lavoro): </w:t>
      </w:r>
    </w:p>
    <w:p w14:paraId="401835AC" w14:textId="77777777" w:rsidR="00073EBE" w:rsidRDefault="00920E15">
      <w:pPr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___/___/_____ al ___/____/_____ presso ________________________________________________________________________________________</w:t>
      </w:r>
    </w:p>
    <w:p w14:paraId="7BCFD1A9" w14:textId="77777777" w:rsidR="00073EBE" w:rsidRDefault="00920E15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(barrare la tipologia)</w:t>
      </w:r>
      <w:r>
        <w:rPr>
          <w:rFonts w:ascii="Arial" w:hAnsi="Arial" w:cs="Arial"/>
          <w:sz w:val="20"/>
          <w:szCs w:val="20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0" w:name="__Fieldmark__2990_1258762151"/>
      <w:bookmarkEnd w:id="0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Steat   -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bookmarkStart w:id="1" w:name="__Fieldmark__2996_1258762151"/>
      <w:bookmarkEnd w:id="1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aziende consorziate </w:t>
      </w:r>
      <w:proofErr w:type="spellStart"/>
      <w:r>
        <w:rPr>
          <w:rFonts w:ascii="Arial" w:hAnsi="Arial" w:cs="Arial"/>
          <w:sz w:val="20"/>
          <w:szCs w:val="20"/>
        </w:rPr>
        <w:t>Trasfer</w:t>
      </w:r>
      <w:proofErr w:type="spellEnd"/>
    </w:p>
    <w:p w14:paraId="6EAB39DA" w14:textId="77777777" w:rsidR="00073EBE" w:rsidRDefault="00920E15">
      <w:pPr>
        <w:tabs>
          <w:tab w:val="left" w:pos="184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2" w:name="__Fieldmark__3003_1258762151"/>
      <w:bookmarkEnd w:id="2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altre aziende </w:t>
      </w:r>
      <w:proofErr w:type="gramStart"/>
      <w:r>
        <w:rPr>
          <w:rFonts w:ascii="Arial" w:hAnsi="Arial" w:cs="Arial"/>
          <w:sz w:val="20"/>
          <w:szCs w:val="20"/>
        </w:rPr>
        <w:t xml:space="preserve">TPL  </w:t>
      </w:r>
      <w:r>
        <w:rPr>
          <w:rStyle w:val="Nessuno"/>
          <w:rFonts w:ascii="Arial" w:eastAsia="Arial Unicode MS" w:hAnsi="Arial" w:cs="Arial"/>
          <w:sz w:val="20"/>
          <w:szCs w:val="20"/>
        </w:rPr>
        <w:t>o</w:t>
      </w:r>
      <w:proofErr w:type="gramEnd"/>
      <w:r>
        <w:rPr>
          <w:rStyle w:val="Nessuno"/>
          <w:rFonts w:ascii="Arial" w:eastAsia="Arial Unicode MS" w:hAnsi="Arial" w:cs="Arial"/>
          <w:sz w:val="20"/>
          <w:szCs w:val="20"/>
        </w:rPr>
        <w:t xml:space="preserve"> scuolabus</w:t>
      </w:r>
      <w:r>
        <w:rPr>
          <w:rFonts w:ascii="Arial" w:hAnsi="Arial" w:cs="Arial"/>
          <w:sz w:val="20"/>
          <w:szCs w:val="20"/>
        </w:rPr>
        <w:t xml:space="preserve"> -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bookmarkStart w:id="3" w:name="__Fieldmark__3009_1258762151"/>
      <w:bookmarkEnd w:id="3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Autista servizi di linea ministeriale o noleggio con rimessa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9D74AF8" w14:textId="77777777" w:rsidR="00073EBE" w:rsidRDefault="00920E15">
      <w:pPr>
        <w:tabs>
          <w:tab w:val="left" w:pos="1134"/>
        </w:tabs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 contratto di lavoro part-time, indicare la percentuale ______% - Se contratto di lavoro intermittente indicare n. giorni ______;</w:t>
      </w:r>
    </w:p>
    <w:p w14:paraId="1363DFCB" w14:textId="77777777" w:rsidR="00073EBE" w:rsidRDefault="00920E15">
      <w:pPr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___/___/_____ al ___/____/_____ presso________________________________________________________________________________________</w:t>
      </w:r>
    </w:p>
    <w:p w14:paraId="798D1E19" w14:textId="77777777" w:rsidR="00073EBE" w:rsidRDefault="00920E15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(barrare la tipologia)</w:t>
      </w:r>
      <w:r>
        <w:rPr>
          <w:rFonts w:ascii="Arial" w:hAnsi="Arial" w:cs="Arial"/>
          <w:sz w:val="20"/>
          <w:szCs w:val="20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4" w:name="__Fieldmark__3028_1258762151"/>
      <w:bookmarkEnd w:id="4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Steat   -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bookmarkStart w:id="5" w:name="__Fieldmark__3034_1258762151"/>
      <w:bookmarkEnd w:id="5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aziende consorziate </w:t>
      </w:r>
      <w:proofErr w:type="spellStart"/>
      <w:r>
        <w:rPr>
          <w:rFonts w:ascii="Arial" w:hAnsi="Arial" w:cs="Arial"/>
          <w:sz w:val="20"/>
          <w:szCs w:val="20"/>
        </w:rPr>
        <w:t>Trasfer</w:t>
      </w:r>
      <w:proofErr w:type="spellEnd"/>
    </w:p>
    <w:p w14:paraId="35C89D7E" w14:textId="77777777" w:rsidR="00073EBE" w:rsidRDefault="00920E15">
      <w:pPr>
        <w:tabs>
          <w:tab w:val="left" w:pos="184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6" w:name="__Fieldmark__3041_1258762151"/>
      <w:bookmarkEnd w:id="6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altre aziende </w:t>
      </w:r>
      <w:proofErr w:type="gramStart"/>
      <w:r>
        <w:rPr>
          <w:rFonts w:ascii="Arial" w:hAnsi="Arial" w:cs="Arial"/>
          <w:sz w:val="20"/>
          <w:szCs w:val="20"/>
        </w:rPr>
        <w:t xml:space="preserve">TPL  </w:t>
      </w:r>
      <w:r>
        <w:rPr>
          <w:rStyle w:val="Nessuno"/>
          <w:rFonts w:ascii="Arial" w:eastAsia="Arial Unicode MS" w:hAnsi="Arial" w:cs="Arial"/>
          <w:sz w:val="20"/>
          <w:szCs w:val="20"/>
        </w:rPr>
        <w:t>o</w:t>
      </w:r>
      <w:proofErr w:type="gramEnd"/>
      <w:r>
        <w:rPr>
          <w:rStyle w:val="Nessuno"/>
          <w:rFonts w:ascii="Arial" w:eastAsia="Arial Unicode MS" w:hAnsi="Arial" w:cs="Arial"/>
          <w:sz w:val="20"/>
          <w:szCs w:val="20"/>
        </w:rPr>
        <w:t xml:space="preserve"> scuolabus</w:t>
      </w:r>
      <w:r>
        <w:rPr>
          <w:rFonts w:ascii="Arial" w:hAnsi="Arial" w:cs="Arial"/>
          <w:sz w:val="20"/>
          <w:szCs w:val="20"/>
        </w:rPr>
        <w:t xml:space="preserve"> -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bookmarkStart w:id="7" w:name="__Fieldmark__3047_1258762151"/>
      <w:bookmarkEnd w:id="7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Autista servizi di linea ministeriale o noleggio con rimessa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6C4EC0B7" w14:textId="77777777" w:rsidR="00073EBE" w:rsidRDefault="00920E15">
      <w:pPr>
        <w:tabs>
          <w:tab w:val="left" w:pos="1134"/>
        </w:tabs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 contratto di lavoro part-time, indicare la percentuale ______% - Se contratto di lavoro intermittente indicare n. giorni ______;</w:t>
      </w:r>
    </w:p>
    <w:p w14:paraId="2444136F" w14:textId="77777777" w:rsidR="00073EBE" w:rsidRDefault="00920E15">
      <w:pPr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___/___/_____ al ___/____/_____ presso _________________________________________________________________________________________</w:t>
      </w:r>
    </w:p>
    <w:p w14:paraId="62AA52FA" w14:textId="77777777" w:rsidR="00073EBE" w:rsidRDefault="00920E15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(barrare la tipologia)</w:t>
      </w:r>
      <w:r>
        <w:rPr>
          <w:rFonts w:ascii="Arial" w:hAnsi="Arial" w:cs="Arial"/>
          <w:sz w:val="20"/>
          <w:szCs w:val="20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8" w:name="__Fieldmark__3061_1258762151"/>
      <w:bookmarkEnd w:id="8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Steat   -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bookmarkStart w:id="9" w:name="__Fieldmark__3067_1258762151"/>
      <w:bookmarkEnd w:id="9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aziende consorziate </w:t>
      </w:r>
      <w:proofErr w:type="spellStart"/>
      <w:r>
        <w:rPr>
          <w:rFonts w:ascii="Arial" w:hAnsi="Arial" w:cs="Arial"/>
          <w:sz w:val="20"/>
          <w:szCs w:val="20"/>
        </w:rPr>
        <w:t>Trasfer</w:t>
      </w:r>
      <w:proofErr w:type="spellEnd"/>
    </w:p>
    <w:p w14:paraId="3B3E2FDD" w14:textId="77777777" w:rsidR="00073EBE" w:rsidRDefault="00920E15">
      <w:pPr>
        <w:tabs>
          <w:tab w:val="left" w:pos="184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0" w:name="__Fieldmark__3074_1258762151"/>
      <w:bookmarkEnd w:id="10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Operatore di Esercizio c/o altre aziende </w:t>
      </w:r>
      <w:proofErr w:type="gramStart"/>
      <w:r>
        <w:rPr>
          <w:rFonts w:ascii="Arial" w:hAnsi="Arial" w:cs="Arial"/>
          <w:sz w:val="20"/>
          <w:szCs w:val="20"/>
        </w:rPr>
        <w:t xml:space="preserve">TPL  </w:t>
      </w:r>
      <w:r>
        <w:rPr>
          <w:rStyle w:val="Nessuno"/>
          <w:rFonts w:ascii="Arial" w:eastAsia="Arial Unicode MS" w:hAnsi="Arial" w:cs="Arial"/>
          <w:sz w:val="20"/>
          <w:szCs w:val="20"/>
        </w:rPr>
        <w:t>o</w:t>
      </w:r>
      <w:proofErr w:type="gramEnd"/>
      <w:r>
        <w:rPr>
          <w:rStyle w:val="Nessuno"/>
          <w:rFonts w:ascii="Arial" w:eastAsia="Arial Unicode MS" w:hAnsi="Arial" w:cs="Arial"/>
          <w:sz w:val="20"/>
          <w:szCs w:val="20"/>
        </w:rPr>
        <w:t xml:space="preserve"> scuolabus</w:t>
      </w:r>
      <w:r>
        <w:rPr>
          <w:rFonts w:ascii="Arial" w:hAnsi="Arial" w:cs="Arial"/>
          <w:sz w:val="20"/>
          <w:szCs w:val="20"/>
        </w:rPr>
        <w:t xml:space="preserve"> -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bookmarkStart w:id="11" w:name="__Fieldmark__3080_1258762151"/>
      <w:bookmarkEnd w:id="11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Autista servizi di linea ministeriale o noleggio con rimessa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5BBF1277" w14:textId="77777777" w:rsidR="00073EBE" w:rsidRDefault="00920E15">
      <w:pPr>
        <w:tabs>
          <w:tab w:val="left" w:pos="1134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 contratto di lavoro part-time, indicare la percentuale ______% - Se contratto di lavoro intermittente indicare n. giorni ______;</w:t>
      </w:r>
    </w:p>
    <w:sectPr w:rsidR="00073EBE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134" w:right="1418" w:bottom="1134" w:left="1134" w:header="340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6AD82" w14:textId="77777777" w:rsidR="00920E15" w:rsidRDefault="00920E15">
      <w:r>
        <w:separator/>
      </w:r>
    </w:p>
  </w:endnote>
  <w:endnote w:type="continuationSeparator" w:id="0">
    <w:p w14:paraId="6443CA1F" w14:textId="77777777" w:rsidR="00920E15" w:rsidRDefault="0092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BDD4" w14:textId="77777777" w:rsidR="00073EBE" w:rsidRDefault="00920E1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1BBE2D" wp14:editId="415B7EA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E163F8E" w14:textId="77777777" w:rsidR="00073EBE" w:rsidRDefault="00920E15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426" w:type="dxa"/>
      <w:tblLayout w:type="fixed"/>
      <w:tblLook w:val="04A0" w:firstRow="1" w:lastRow="0" w:firstColumn="1" w:lastColumn="0" w:noHBand="0" w:noVBand="1"/>
    </w:tblPr>
    <w:tblGrid>
      <w:gridCol w:w="4808"/>
      <w:gridCol w:w="4809"/>
      <w:gridCol w:w="4809"/>
    </w:tblGrid>
    <w:tr w:rsidR="00073EBE" w14:paraId="167109C6" w14:textId="77777777">
      <w:tc>
        <w:tcPr>
          <w:tcW w:w="4808" w:type="dxa"/>
          <w:shd w:val="clear" w:color="auto" w:fill="auto"/>
        </w:tcPr>
        <w:p w14:paraId="634E5EB6" w14:textId="77777777" w:rsidR="00073EBE" w:rsidRDefault="00920E15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  <w:tc>
        <w:tcPr>
          <w:tcW w:w="4809" w:type="dxa"/>
          <w:shd w:val="clear" w:color="auto" w:fill="auto"/>
        </w:tcPr>
        <w:p w14:paraId="509449B4" w14:textId="77777777" w:rsidR="00073EBE" w:rsidRDefault="00073EBE">
          <w:pPr>
            <w:pStyle w:val="Pidipagina"/>
            <w:widowControl w:val="0"/>
            <w:jc w:val="center"/>
          </w:pPr>
        </w:p>
      </w:tc>
      <w:tc>
        <w:tcPr>
          <w:tcW w:w="4809" w:type="dxa"/>
          <w:shd w:val="clear" w:color="auto" w:fill="auto"/>
        </w:tcPr>
        <w:p w14:paraId="63DC5335" w14:textId="77777777" w:rsidR="00073EBE" w:rsidRDefault="00920E15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</w:tr>
    <w:tr w:rsidR="00073EBE" w14:paraId="217B74E5" w14:textId="77777777">
      <w:tc>
        <w:tcPr>
          <w:tcW w:w="4808" w:type="dxa"/>
          <w:shd w:val="clear" w:color="auto" w:fill="auto"/>
        </w:tcPr>
        <w:p w14:paraId="0990AB87" w14:textId="77777777" w:rsidR="00073EBE" w:rsidRDefault="00920E15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i/>
              <w:sz w:val="20"/>
              <w:szCs w:val="22"/>
              <w:lang w:eastAsia="en-US"/>
            </w:rPr>
            <w:t>(luogo e data)</w:t>
          </w:r>
        </w:p>
      </w:tc>
      <w:tc>
        <w:tcPr>
          <w:tcW w:w="4809" w:type="dxa"/>
          <w:shd w:val="clear" w:color="auto" w:fill="auto"/>
        </w:tcPr>
        <w:p w14:paraId="0E110F2C" w14:textId="77777777" w:rsidR="00073EBE" w:rsidRDefault="00073EBE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Arial" w:eastAsia="Calibri" w:hAnsi="Arial"/>
              <w:sz w:val="20"/>
              <w:szCs w:val="22"/>
              <w:lang w:eastAsia="en-US"/>
            </w:rPr>
          </w:pPr>
        </w:p>
      </w:tc>
      <w:tc>
        <w:tcPr>
          <w:tcW w:w="4809" w:type="dxa"/>
          <w:shd w:val="clear" w:color="auto" w:fill="auto"/>
        </w:tcPr>
        <w:p w14:paraId="3F7FB625" w14:textId="77777777" w:rsidR="00073EBE" w:rsidRDefault="00920E15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i/>
              <w:sz w:val="20"/>
              <w:szCs w:val="22"/>
              <w:lang w:eastAsia="en-US"/>
            </w:rPr>
            <w:t>(firma leggibile del candidato)</w:t>
          </w:r>
        </w:p>
      </w:tc>
    </w:tr>
  </w:tbl>
  <w:p w14:paraId="18404BA9" w14:textId="77777777" w:rsidR="00073EBE" w:rsidRDefault="00073EBE">
    <w:pPr>
      <w:pStyle w:val="Testonormale"/>
      <w:jc w:val="both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426" w:type="dxa"/>
      <w:tblLayout w:type="fixed"/>
      <w:tblLook w:val="04A0" w:firstRow="1" w:lastRow="0" w:firstColumn="1" w:lastColumn="0" w:noHBand="0" w:noVBand="1"/>
    </w:tblPr>
    <w:tblGrid>
      <w:gridCol w:w="4808"/>
      <w:gridCol w:w="4809"/>
      <w:gridCol w:w="4809"/>
    </w:tblGrid>
    <w:tr w:rsidR="00073EBE" w14:paraId="10653CC6" w14:textId="77777777">
      <w:tc>
        <w:tcPr>
          <w:tcW w:w="4808" w:type="dxa"/>
          <w:shd w:val="clear" w:color="auto" w:fill="auto"/>
        </w:tcPr>
        <w:p w14:paraId="1742E514" w14:textId="77777777" w:rsidR="00073EBE" w:rsidRDefault="00920E15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  <w:tc>
        <w:tcPr>
          <w:tcW w:w="4809" w:type="dxa"/>
          <w:shd w:val="clear" w:color="auto" w:fill="auto"/>
        </w:tcPr>
        <w:p w14:paraId="7C5AEDA1" w14:textId="77777777" w:rsidR="00073EBE" w:rsidRDefault="00073EBE">
          <w:pPr>
            <w:pStyle w:val="Pidipagina"/>
            <w:widowControl w:val="0"/>
            <w:jc w:val="center"/>
          </w:pPr>
        </w:p>
      </w:tc>
      <w:tc>
        <w:tcPr>
          <w:tcW w:w="4809" w:type="dxa"/>
          <w:shd w:val="clear" w:color="auto" w:fill="auto"/>
        </w:tcPr>
        <w:p w14:paraId="475B30A0" w14:textId="77777777" w:rsidR="00073EBE" w:rsidRDefault="00920E15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</w:tr>
    <w:tr w:rsidR="00073EBE" w14:paraId="676868ED" w14:textId="77777777">
      <w:tc>
        <w:tcPr>
          <w:tcW w:w="4808" w:type="dxa"/>
          <w:shd w:val="clear" w:color="auto" w:fill="auto"/>
        </w:tcPr>
        <w:p w14:paraId="16D938D2" w14:textId="77777777" w:rsidR="00073EBE" w:rsidRDefault="00920E15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i/>
              <w:sz w:val="20"/>
              <w:szCs w:val="22"/>
              <w:lang w:eastAsia="en-US"/>
            </w:rPr>
            <w:t>(luogo e data)</w:t>
          </w:r>
        </w:p>
      </w:tc>
      <w:tc>
        <w:tcPr>
          <w:tcW w:w="4809" w:type="dxa"/>
          <w:shd w:val="clear" w:color="auto" w:fill="auto"/>
        </w:tcPr>
        <w:p w14:paraId="26658F4E" w14:textId="77777777" w:rsidR="00073EBE" w:rsidRDefault="00073EBE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Arial" w:eastAsia="Calibri" w:hAnsi="Arial"/>
              <w:sz w:val="20"/>
              <w:szCs w:val="22"/>
              <w:lang w:eastAsia="en-US"/>
            </w:rPr>
          </w:pPr>
        </w:p>
      </w:tc>
      <w:tc>
        <w:tcPr>
          <w:tcW w:w="4809" w:type="dxa"/>
          <w:shd w:val="clear" w:color="auto" w:fill="auto"/>
        </w:tcPr>
        <w:p w14:paraId="213773F6" w14:textId="77777777" w:rsidR="00073EBE" w:rsidRDefault="00920E15">
          <w:pPr>
            <w:pStyle w:val="Pidipagina"/>
            <w:widowControl w:val="0"/>
            <w:jc w:val="center"/>
          </w:pPr>
          <w:r>
            <w:rPr>
              <w:rFonts w:ascii="Arial" w:eastAsia="Calibri" w:hAnsi="Arial"/>
              <w:i/>
              <w:sz w:val="20"/>
              <w:szCs w:val="22"/>
              <w:lang w:eastAsia="en-US"/>
            </w:rPr>
            <w:t>(firma leggibile del candidato)</w:t>
          </w:r>
        </w:p>
      </w:tc>
    </w:tr>
  </w:tbl>
  <w:p w14:paraId="2B8E2DA8" w14:textId="77777777" w:rsidR="00073EBE" w:rsidRDefault="00073EBE">
    <w:pPr>
      <w:pStyle w:val="Testonormale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724A" w14:textId="77777777" w:rsidR="00920E15" w:rsidRDefault="00920E15">
      <w:r>
        <w:separator/>
      </w:r>
    </w:p>
  </w:footnote>
  <w:footnote w:type="continuationSeparator" w:id="0">
    <w:p w14:paraId="6258B5FC" w14:textId="77777777" w:rsidR="00920E15" w:rsidRDefault="0092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286" w:type="dxa"/>
      <w:tblLayout w:type="fixed"/>
      <w:tblLook w:val="04A0" w:firstRow="1" w:lastRow="0" w:firstColumn="1" w:lastColumn="0" w:noHBand="0" w:noVBand="1"/>
    </w:tblPr>
    <w:tblGrid>
      <w:gridCol w:w="4754"/>
      <w:gridCol w:w="4767"/>
      <w:gridCol w:w="4765"/>
    </w:tblGrid>
    <w:tr w:rsidR="00073EBE" w14:paraId="573240D5" w14:textId="77777777">
      <w:tc>
        <w:tcPr>
          <w:tcW w:w="4754" w:type="dxa"/>
          <w:shd w:val="clear" w:color="auto" w:fill="auto"/>
        </w:tcPr>
        <w:p w14:paraId="0705B893" w14:textId="77777777" w:rsidR="00073EBE" w:rsidRDefault="00073EBE">
          <w:pPr>
            <w:pStyle w:val="Intestazione"/>
            <w:widowControl w:val="0"/>
            <w:rPr>
              <w:rFonts w:ascii="Arial" w:hAnsi="Arial" w:cs="Arial"/>
              <w:lang w:val="it-IT" w:eastAsia="it-IT"/>
            </w:rPr>
          </w:pPr>
        </w:p>
      </w:tc>
      <w:tc>
        <w:tcPr>
          <w:tcW w:w="4767" w:type="dxa"/>
          <w:shd w:val="clear" w:color="auto" w:fill="auto"/>
        </w:tcPr>
        <w:p w14:paraId="01869701" w14:textId="77777777" w:rsidR="00073EBE" w:rsidRDefault="00920E15">
          <w:pPr>
            <w:pStyle w:val="Intestazione"/>
            <w:widowControl w:val="0"/>
            <w:jc w:val="center"/>
            <w:rPr>
              <w:rFonts w:ascii="Arial" w:hAnsi="Arial" w:cs="Arial"/>
              <w:b/>
              <w:sz w:val="28"/>
              <w:szCs w:val="28"/>
              <w:lang w:val="it-IT" w:eastAsia="it-IT"/>
            </w:rPr>
          </w:pPr>
          <w:r>
            <w:rPr>
              <w:rFonts w:ascii="Arial" w:hAnsi="Arial" w:cs="Arial"/>
              <w:b/>
              <w:sz w:val="28"/>
              <w:szCs w:val="28"/>
              <w:lang w:val="it-IT" w:eastAsia="it-IT"/>
            </w:rPr>
            <w:t>Allegato B</w:t>
          </w:r>
        </w:p>
      </w:tc>
      <w:tc>
        <w:tcPr>
          <w:tcW w:w="4765" w:type="dxa"/>
          <w:shd w:val="clear" w:color="auto" w:fill="auto"/>
        </w:tcPr>
        <w:p w14:paraId="235BAC4D" w14:textId="77777777" w:rsidR="00073EBE" w:rsidRDefault="00920E15">
          <w:pPr>
            <w:pStyle w:val="Intestazione"/>
            <w:widowControl w:val="0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>
            <w:rPr>
              <w:rFonts w:ascii="Arial" w:hAnsi="Arial" w:cs="Arial"/>
              <w:i/>
              <w:sz w:val="16"/>
              <w:szCs w:val="16"/>
              <w:lang w:val="it-IT" w:eastAsia="it-IT"/>
            </w:rPr>
            <w:t xml:space="preserve">Spett.le STEAT </w:t>
          </w:r>
          <w:proofErr w:type="spellStart"/>
          <w:r>
            <w:rPr>
              <w:rFonts w:ascii="Arial" w:hAnsi="Arial" w:cs="Arial"/>
              <w:i/>
              <w:sz w:val="16"/>
              <w:szCs w:val="16"/>
              <w:lang w:val="it-IT" w:eastAsia="it-IT"/>
            </w:rPr>
            <w:t>SpA</w:t>
          </w:r>
          <w:proofErr w:type="spellEnd"/>
        </w:p>
        <w:p w14:paraId="0EEDBC86" w14:textId="77777777" w:rsidR="00073EBE" w:rsidRDefault="00920E15">
          <w:pPr>
            <w:pStyle w:val="Intestazione"/>
            <w:widowControl w:val="0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>
            <w:rPr>
              <w:rFonts w:ascii="Arial" w:hAnsi="Arial" w:cs="Arial"/>
              <w:i/>
              <w:sz w:val="16"/>
              <w:szCs w:val="16"/>
              <w:lang w:val="it-IT" w:eastAsia="it-IT"/>
            </w:rPr>
            <w:t>Via Giovanni da Palestrina n. 63</w:t>
          </w:r>
        </w:p>
        <w:p w14:paraId="516628A6" w14:textId="77777777" w:rsidR="00073EBE" w:rsidRDefault="00920E15">
          <w:pPr>
            <w:pStyle w:val="Intestazione"/>
            <w:widowControl w:val="0"/>
            <w:jc w:val="right"/>
            <w:rPr>
              <w:rFonts w:ascii="Arial" w:hAnsi="Arial" w:cs="Arial"/>
              <w:lang w:val="it-IT" w:eastAsia="it-IT"/>
            </w:rPr>
          </w:pPr>
          <w:r>
            <w:rPr>
              <w:rFonts w:ascii="Arial" w:hAnsi="Arial" w:cs="Arial"/>
              <w:i/>
              <w:sz w:val="16"/>
              <w:szCs w:val="16"/>
              <w:lang w:val="it-IT" w:eastAsia="it-IT"/>
            </w:rPr>
            <w:t>63900 - Fermo</w:t>
          </w:r>
        </w:p>
      </w:tc>
    </w:tr>
  </w:tbl>
  <w:p w14:paraId="3DEE0957" w14:textId="77777777" w:rsidR="00073EBE" w:rsidRDefault="00073E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20C96"/>
    <w:multiLevelType w:val="multilevel"/>
    <w:tmpl w:val="244CC8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F8196B"/>
    <w:multiLevelType w:val="multilevel"/>
    <w:tmpl w:val="A1D29A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49513795">
    <w:abstractNumId w:val="1"/>
  </w:num>
  <w:num w:numId="2" w16cid:durableId="129933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BE"/>
    <w:rsid w:val="00073EBE"/>
    <w:rsid w:val="007C7429"/>
    <w:rsid w:val="009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9FD5"/>
  <w15:docId w15:val="{58095A9A-36A3-4306-99CC-7D937C6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styleId="Collegamentoipertestuale">
    <w:name w:val="Hyperlink"/>
    <w:rsid w:val="007F3B73"/>
    <w:rPr>
      <w:rFonts w:cs="Times New Roman"/>
      <w:color w:val="0000FF"/>
      <w:u w:val="single"/>
    </w:rPr>
  </w:style>
  <w:style w:type="character" w:customStyle="1" w:styleId="aloiacono">
    <w:name w:val="aloiacono"/>
    <w:semiHidden/>
    <w:qFormat/>
    <w:rsid w:val="004B1BBA"/>
    <w:rPr>
      <w:rFonts w:ascii="Arial" w:hAnsi="Arial" w:cs="Arial"/>
      <w:color w:val="000080"/>
      <w:sz w:val="20"/>
      <w:szCs w:val="20"/>
    </w:rPr>
  </w:style>
  <w:style w:type="character" w:customStyle="1" w:styleId="IntestazioneCarattere">
    <w:name w:val="Intestazione Carattere"/>
    <w:link w:val="Intestazione"/>
    <w:qFormat/>
    <w:rsid w:val="00C70BED"/>
    <w:rPr>
      <w:sz w:val="24"/>
      <w:szCs w:val="24"/>
    </w:rPr>
  </w:style>
  <w:style w:type="character" w:customStyle="1" w:styleId="Nessuno">
    <w:name w:val="Nessuno"/>
    <w:qFormat/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4B1BBA"/>
    <w:pPr>
      <w:widowControl w:val="0"/>
      <w:tabs>
        <w:tab w:val="left" w:pos="187"/>
        <w:tab w:val="left" w:pos="5103"/>
      </w:tabs>
      <w:spacing w:line="360" w:lineRule="auto"/>
      <w:jc w:val="both"/>
    </w:pPr>
    <w:rPr>
      <w:rFonts w:ascii="Arial" w:hAnsi="Arial" w:cs="Arial"/>
    </w:r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Testonormale">
    <w:name w:val="Plain Text"/>
    <w:basedOn w:val="Normale"/>
    <w:qFormat/>
    <w:rPr>
      <w:rFonts w:ascii="Courier New" w:hAnsi="Courier New"/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C70BED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4</DocSecurity>
  <Lines>22</Lines>
  <Paragraphs>6</Paragraphs>
  <ScaleCrop>false</ScaleCrop>
  <Company>Conerobus S.p.A: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la formazione di una graduatoria di lavoratori con profilo di Operatore di esercizio, CCNL Au</dc:title>
  <dc:subject/>
  <dc:creator>Fratalocchi</dc:creator>
  <dc:description/>
  <cp:lastModifiedBy>Laura Torresi</cp:lastModifiedBy>
  <cp:revision>2</cp:revision>
  <cp:lastPrinted>2009-07-31T08:18:00Z</cp:lastPrinted>
  <dcterms:created xsi:type="dcterms:W3CDTF">2025-01-29T12:59:00Z</dcterms:created>
  <dcterms:modified xsi:type="dcterms:W3CDTF">2025-01-29T12:59:00Z</dcterms:modified>
  <dc:language>it-IT</dc:language>
</cp:coreProperties>
</file>